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52F4A" w14:textId="01616CED" w:rsidR="00B075D3" w:rsidRDefault="005A7427" w:rsidP="00703602">
      <w:pPr>
        <w:jc w:val="center"/>
        <w:rPr>
          <w:b/>
          <w:sz w:val="28"/>
          <w:szCs w:val="28"/>
          <w:u w:val="single"/>
        </w:rPr>
      </w:pP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2EE59" wp14:editId="02675215">
                <wp:simplePos x="0" y="0"/>
                <wp:positionH relativeFrom="column">
                  <wp:posOffset>205740</wp:posOffset>
                </wp:positionH>
                <wp:positionV relativeFrom="paragraph">
                  <wp:posOffset>358140</wp:posOffset>
                </wp:positionV>
                <wp:extent cx="5358130" cy="981075"/>
                <wp:effectExtent l="0" t="0" r="1397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813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63781" w14:textId="77777777" w:rsidR="00703602" w:rsidRDefault="00703602" w:rsidP="00EA55B4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703602">
                              <w:rPr>
                                <w:b/>
                                <w:u w:val="single"/>
                              </w:rPr>
                              <w:t>Datos del participante</w:t>
                            </w:r>
                          </w:p>
                          <w:p w14:paraId="360C159F" w14:textId="77777777" w:rsidR="00703602" w:rsidRDefault="00703602">
                            <w:r w:rsidRPr="00703602">
                              <w:t>Nombre y apellidos</w:t>
                            </w:r>
                            <w:r>
                              <w:t>:</w:t>
                            </w:r>
                            <w:r w:rsidR="0028055A">
                              <w:t xml:space="preserve"> </w:t>
                            </w:r>
                          </w:p>
                          <w:p w14:paraId="08A652BA" w14:textId="77777777" w:rsidR="00703602" w:rsidRDefault="00703602">
                            <w:r>
                              <w:t>Fecha de nacimiento:</w:t>
                            </w:r>
                            <w:r w:rsidR="0028055A">
                              <w:t xml:space="preserve"> </w:t>
                            </w:r>
                          </w:p>
                          <w:p w14:paraId="6FC05480" w14:textId="662EDCD6" w:rsidR="00EA55B4" w:rsidRPr="00703602" w:rsidRDefault="00EA55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2EE5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.2pt;margin-top:28.2pt;width:421.9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waZKQIAAE0EAAAOAAAAZHJzL2Uyb0RvYy54bWysVMmO2zAMvRfoPwi6N3a2JmPEGUwzTVFg&#10;ugDTfgAjybFQWXQlJXb69aXkTJpul6I+CKRIPZKPpFe3fWPYUTmv0ZZ8PMo5U1ag1HZf8s+fti+W&#10;nPkAVoJBq0p+Up7frp8/W3VtoSZYo5HKMQKxvujaktchtEWWeVGrBvwIW2XJWKFrIJDq9pl00BF6&#10;Y7JJnr/MOnSydSiU93R7Pxj5OuFXlRLhQ1V5FZgpOeUW0unSuYtntl5BsXfQ1lqc04B/yKIBbSno&#10;BeoeArCD079BNVo49FiFkcAmw6rSQqUaqJpx/ks1jzW0KtVC5Pj2QpP/f7Di/fGjY1qWfJovOLPQ&#10;UJM2B5AOmVQsqD4gm0SautYX5P3Ykn/oX2FP7U4l+/YBxRfPLG5qsHt15xx2tQJJaY7jy+zq6YDj&#10;I8iue4eSosEhYALqK9dEDokVRujUrtOlRZQHE3Q5n86X4ymZBNluluN8MU8hoHh63Tof3ihsWBRK&#10;7mgEEjocH3yI2UDx5BKDeTRabrUxSXH73cY4dgQal236zug/uRnLOoo+n8wHAv4KkafvTxCNDjT3&#10;RjclX16coIi0vbYyTWUAbQaZUjb2zGOkbiAx9Lv+3JcdyhMx6nCYb9pHEmp03zjraLZL7r8ewCnO&#10;zFtLXbkZz2ZxGZIymy8mpLhry+7aAlYQVMkDZ4O4CWmBImEW76h7lU7ExjYPmZxzpZlNfJ/3Ky7F&#10;tZ68fvwF1t8BAAD//wMAUEsDBBQABgAIAAAAIQDVM45d4AAAAAkBAAAPAAAAZHJzL2Rvd25yZXYu&#10;eG1sTI/BTsMwEETvSPyDtUhcEHWaljQN2VQICURvUBBc3dhNIuJ1sN00/D3LCU6j1Yxm3pabyfZi&#10;ND50jhDmswSEodrpjhqEt9eH6xxEiIq06h0ZhG8TYFOdn5Wq0O5EL2bcxUZwCYVCIbQxDoWUoW6N&#10;VWHmBkPsHZy3KvLpG6m9OnG57WWaJJm0qiNeaNVg7ltTf+6OFiFfPo0fYbt4fq+zQ7+OV6vx8csj&#10;Xl5Md7cgopniXxh+8RkdKmbauyPpIHqERbrkJMJNxsp+vspSEHuEdJ6sQVal/P9B9QMAAP//AwBQ&#10;SwECLQAUAAYACAAAACEAtoM4kv4AAADhAQAAEwAAAAAAAAAAAAAAAAAAAAAAW0NvbnRlbnRfVHlw&#10;ZXNdLnhtbFBLAQItABQABgAIAAAAIQA4/SH/1gAAAJQBAAALAAAAAAAAAAAAAAAAAC8BAABfcmVs&#10;cy8ucmVsc1BLAQItABQABgAIAAAAIQBQ9waZKQIAAE0EAAAOAAAAAAAAAAAAAAAAAC4CAABkcnMv&#10;ZTJvRG9jLnhtbFBLAQItABQABgAIAAAAIQDVM45d4AAAAAkBAAAPAAAAAAAAAAAAAAAAAIMEAABk&#10;cnMvZG93bnJldi54bWxQSwUGAAAAAAQABADzAAAAkAUAAAAA&#10;">
                <v:textbox>
                  <w:txbxContent>
                    <w:p w14:paraId="16863781" w14:textId="77777777" w:rsidR="00703602" w:rsidRDefault="00703602" w:rsidP="00EA55B4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703602">
                        <w:rPr>
                          <w:b/>
                          <w:u w:val="single"/>
                        </w:rPr>
                        <w:t>Datos del participante</w:t>
                      </w:r>
                    </w:p>
                    <w:p w14:paraId="360C159F" w14:textId="77777777" w:rsidR="00703602" w:rsidRDefault="00703602">
                      <w:r w:rsidRPr="00703602">
                        <w:t>Nombre y apellidos</w:t>
                      </w:r>
                      <w:r>
                        <w:t>:</w:t>
                      </w:r>
                      <w:r w:rsidR="0028055A">
                        <w:t xml:space="preserve"> </w:t>
                      </w:r>
                    </w:p>
                    <w:p w14:paraId="08A652BA" w14:textId="77777777" w:rsidR="00703602" w:rsidRDefault="00703602">
                      <w:r>
                        <w:t>Fecha de nacimiento:</w:t>
                      </w:r>
                      <w:r w:rsidR="0028055A">
                        <w:t xml:space="preserve"> </w:t>
                      </w:r>
                    </w:p>
                    <w:p w14:paraId="6FC05480" w14:textId="662EDCD6" w:rsidR="00EA55B4" w:rsidRPr="00703602" w:rsidRDefault="00EA55B4"/>
                  </w:txbxContent>
                </v:textbox>
              </v:shape>
            </w:pict>
          </mc:Fallback>
        </mc:AlternateContent>
      </w:r>
      <w:r w:rsidR="00524AD7">
        <w:rPr>
          <w:b/>
          <w:sz w:val="28"/>
          <w:szCs w:val="28"/>
          <w:u w:val="single"/>
        </w:rPr>
        <w:t>FICHA DE INSCRIPCIÓN-</w:t>
      </w:r>
      <w:r w:rsidR="00F527D0">
        <w:rPr>
          <w:b/>
          <w:sz w:val="28"/>
          <w:szCs w:val="28"/>
          <w:u w:val="single"/>
        </w:rPr>
        <w:t xml:space="preserve"> </w:t>
      </w:r>
      <w:r w:rsidR="00703602" w:rsidRPr="00703602">
        <w:rPr>
          <w:b/>
          <w:sz w:val="28"/>
          <w:szCs w:val="28"/>
          <w:u w:val="single"/>
        </w:rPr>
        <w:t>COLONIAS AMBIENTALES</w:t>
      </w:r>
      <w:r w:rsidR="00CB1E14">
        <w:rPr>
          <w:b/>
          <w:sz w:val="28"/>
          <w:szCs w:val="28"/>
          <w:u w:val="single"/>
        </w:rPr>
        <w:t xml:space="preserve"> 202</w:t>
      </w:r>
      <w:r w:rsidR="000754DB">
        <w:rPr>
          <w:b/>
          <w:sz w:val="28"/>
          <w:szCs w:val="28"/>
          <w:u w:val="single"/>
        </w:rPr>
        <w:t>1</w:t>
      </w:r>
    </w:p>
    <w:p w14:paraId="097413AF" w14:textId="42C61AFD" w:rsidR="00703602" w:rsidRPr="00703602" w:rsidRDefault="005A7427" w:rsidP="00703602">
      <w:pPr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0632FA" wp14:editId="5F95BEF5">
                <wp:simplePos x="0" y="0"/>
                <wp:positionH relativeFrom="column">
                  <wp:posOffset>3444240</wp:posOffset>
                </wp:positionH>
                <wp:positionV relativeFrom="paragraph">
                  <wp:posOffset>4330065</wp:posOffset>
                </wp:positionV>
                <wp:extent cx="190500" cy="9525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10E57" id="Rectángulo 7" o:spid="_x0000_s1026" style="position:absolute;margin-left:271.2pt;margin-top:340.95pt;width:15pt;height: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OGwoAIAAI0FAAAOAAAAZHJzL2Uyb0RvYy54bWysVM1u2zAMvg/YOwi6r7azZFmDOkWQosOA&#10;oi3aDj2rshQbkEVNUuJkb7Nn2YuNkmwn6Iodhl1sUSQ/ih9/Li73rSI7YV0DuqTFWU6J0ByqRm9K&#10;+u3p+sNnSpxnumIKtCjpQTh6uXz/7qIzCzGBGlQlLEEQ7RadKWntvVlkmeO1aJk7AyM0KiXYlnkU&#10;7SarLOsQvVXZJM8/ZR3Yyljgwjm8vUpKuoz4Ugru76R0whNVUnybj18bvy/hmy0v2GJjmakb3j+D&#10;/cMrWtZoDDpCXTHPyNY2f0C1DbfgQPozDm0GUjZcxBwwmyJ/lc1jzYyIuSA5zow0uf8Hy29395Y0&#10;VUnnlGjWYokekLRfP/Vmq4DMA0GdcQu0ezT3tpccHkO2e2nb8Mc8yD6SehhJFXtPOF4W5/ksR+o5&#10;qs5nk1nkPDv6Guv8FwEtCYeSWowemWS7G+cxHpoOJiGUhutGqVg2pUlX0o/FfBYdHKimCspgFhtI&#10;rJUlO4al9/siZIJYJ1YoKY2XIb+UUTz5gxIBQukHIZEazGGSAoSmPGIyzoX2RVLVrBIpFCaL6fbB&#10;Bo8YOgIGZImPHLF7gMEygQzYCaa3D64i9vTonP/tYcl59IiRQfvRuW002LcAFGbVR072A0mJmsDS&#10;C1QHbBwLaaKc4dcN1u+GOX/PLI4QVhzXgr/Dj1SAdYL+REkN9sdb98EeOxu1lHQ4kiV137fMCkrU&#10;V409f15Mp2GGozCdzSco2FPNy6lGb9s1YOkLXECGx2Ow92o4SgvtM26PVYiKKqY5xi4p93YQ1j6t&#10;Ctw/XKxW0Qzn1jB/ox8ND+CB1dCfT/tnZk3fxB6b/xaG8WWLV72cbIOnhtXWg2xiox957fnGmY+N&#10;0++nsFRO5Wh13KLL3wAAAP//AwBQSwMEFAAGAAgAAAAhAAJoEgbeAAAACwEAAA8AAABkcnMvZG93&#10;bnJldi54bWxMj8FOg0AQhu8mvsNmTLwYu7QBBGRpjAlXE2uj1y2MgLKzhF0KvL3Tkz3OP1/++Sbf&#10;L6YXZxxdZ0nBdhOAQKps3VGj4PhRPiYgnNdU694SKljRwb64vcl1VtuZ3vF88I3gEnKZVtB6P2RS&#10;uqpFo93GDki8+7aj0Z7HsZH1qGcuN73cBUEsje6IL7R6wNcWq9/DZBSEX+7hM3mTa+DN8ceYtYym&#10;uVTq/m55eQbhcfH/MFz0WR0KdjrZiWonegVRuAsZVRAn2xQEE9HTJTlxksYpyCKX1z8UfwAAAP//&#10;AwBQSwECLQAUAAYACAAAACEAtoM4kv4AAADhAQAAEwAAAAAAAAAAAAAAAAAAAAAAW0NvbnRlbnRf&#10;VHlwZXNdLnhtbFBLAQItABQABgAIAAAAIQA4/SH/1gAAAJQBAAALAAAAAAAAAAAAAAAAAC8BAABf&#10;cmVscy8ucmVsc1BLAQItABQABgAIAAAAIQAEEOGwoAIAAI0FAAAOAAAAAAAAAAAAAAAAAC4CAABk&#10;cnMvZTJvRG9jLnhtbFBLAQItABQABgAIAAAAIQACaBIG3gAAAAsBAAAPAAAAAAAAAAAAAAAAAPoE&#10;AABkcnMvZG93bnJldi54bWxQSwUGAAAAAAQABADzAAAABQYAAAAA&#10;" filled="f" strokecolor="black [3213]" strokeweight=".25pt"/>
            </w:pict>
          </mc:Fallback>
        </mc:AlternateContent>
      </w: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A946EA" wp14:editId="077632AC">
                <wp:simplePos x="0" y="0"/>
                <wp:positionH relativeFrom="column">
                  <wp:posOffset>1891665</wp:posOffset>
                </wp:positionH>
                <wp:positionV relativeFrom="paragraph">
                  <wp:posOffset>4330065</wp:posOffset>
                </wp:positionV>
                <wp:extent cx="200025" cy="9525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0AFE4B" id="Rectángulo 4" o:spid="_x0000_s1026" style="position:absolute;margin-left:148.95pt;margin-top:340.95pt;width:15.75pt;height: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16pnAIAAI0FAAAOAAAAZHJzL2Uyb0RvYy54bWysVMFu2zAMvQ/YPwi6r46zZF2DOkWQIsOA&#10;oi3aDj2rshQLkERNUuJkf7Nv2Y+Nkh0n6Iodhl1sUSQfySeSl1c7o8lW+KDAVrQ8G1EiLIda2XVF&#10;vz2tPnymJERma6bBioruRaBX8/fvLls3E2NoQNfCEwSxYda6ijYxullRBN4Iw8IZOGFRKcEbFlH0&#10;66L2rEV0o4vxaPSpaMHXzgMXIeDtdaek84wvpeDxTsogItEVxdxi/vr8fUnfYn7JZmvPXKN4nwb7&#10;hywMUxaDDlDXLDKy8eoPKKO4hwAynnEwBUipuMg1YDXl6FU1jw1zIteC5AQ30BT+Hyy/3d57ouqK&#10;TiixzOATPSBpv37a9UYDmSSCWhdmaPfo7n0vBTymanfSm/THOsguk7ofSBW7SDhe4iuNxlNKOKou&#10;puNp5rw4+jof4hcBhqRDRT1Gz0yy7U2IGA9NDyYplIWV0jo/m7akrejH8nyaHQJoVSdlMssNJJba&#10;ky3Dp4+7MlWCWCdWKGmLl6m+rqJ8instEoS2D0IiNamGLkBqyiMm41zYWHaqhtWiCzXFeg81Dlnk&#10;0BkwIUtMcsDuAd7G7nLu7ZOryD09OI/+lljnPHjkyGDj4GyUBf8WgMaq+sid/YGkjprE0gvUe2wc&#10;D91EBcdXCt/vhoV4zzyOEA4broV4hx+pAd8J+hMlDfgfb90ne+xs1FLS4khWNHzfMC8o0V8t9vxF&#10;OZmkGc7CZHo+RsGfal5ONXZjloBPX+ICcjwfk33Uh6P0YJ5xeyxSVFQxyzF2RXn0B2EZu1WB+4eL&#10;xSKb4dw6Fm/so+MJPLGa+vNp98y865s4YvPfwmF82exVL3e2ydPCYhNBqtzoR157vnHmc+P0+ykt&#10;lVM5Wx236Pw3AAAA//8DAFBLAwQUAAYACAAAACEAwCZLBd4AAAALAQAADwAAAGRycy9kb3ducmV2&#10;LnhtbEyPTU+EMBCG7yb+h2ZMvBi3LK4ISNkYE64mrhu9dukIKJ0SWhb4944nvc3Hk3eeKfaL7cUZ&#10;R985UrDdRCCQamc6ahQc36rbFIQPmozuHaGCFT3sy8uLQufGzfSK50NoBIeQz7WCNoQhl9LXLVrt&#10;N25A4t2nG60O3I6NNKOeOdz2Mo6iRFrdEV9o9YDPLdbfh8kq2H34m/f0Ra5RsMcva9fqfporpa6v&#10;lqdHEAGX8AfDrz6rQ8lOJzeR8aJXEGcPGaMKknTLBRN3cbYDceJJlmQgy0L+/6H8AQAA//8DAFBL&#10;AQItABQABgAIAAAAIQC2gziS/gAAAOEBAAATAAAAAAAAAAAAAAAAAAAAAABbQ29udGVudF9UeXBl&#10;c10ueG1sUEsBAi0AFAAGAAgAAAAhADj9If/WAAAAlAEAAAsAAAAAAAAAAAAAAAAALwEAAF9yZWxz&#10;Ly5yZWxzUEsBAi0AFAAGAAgAAAAhAH5zXqmcAgAAjQUAAA4AAAAAAAAAAAAAAAAALgIAAGRycy9l&#10;Mm9Eb2MueG1sUEsBAi0AFAAGAAgAAAAhAMAmSwXeAAAACwEAAA8AAAAAAAAAAAAAAAAA9gQAAGRy&#10;cy9kb3ducmV2LnhtbFBLBQYAAAAABAAEAPMAAAABBgAAAAA=&#10;" filled="f" strokecolor="black [3213]" strokeweight=".25pt"/>
            </w:pict>
          </mc:Fallback>
        </mc:AlternateContent>
      </w: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23E655" wp14:editId="608B168D">
                <wp:simplePos x="0" y="0"/>
                <wp:positionH relativeFrom="column">
                  <wp:posOffset>196215</wp:posOffset>
                </wp:positionH>
                <wp:positionV relativeFrom="paragraph">
                  <wp:posOffset>2577465</wp:posOffset>
                </wp:positionV>
                <wp:extent cx="5358130" cy="2028825"/>
                <wp:effectExtent l="0" t="0" r="13970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813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E9637" w14:textId="77777777" w:rsidR="00EA55B4" w:rsidRDefault="00EA55B4" w:rsidP="00EA55B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¿Tiene el participante algún tipo de alergia a afección médica relevante?</w:t>
                            </w:r>
                          </w:p>
                          <w:p w14:paraId="5F257333" w14:textId="77777777" w:rsidR="00524AD7" w:rsidRDefault="00524AD7" w:rsidP="00524AD7">
                            <w:pPr>
                              <w:pStyle w:val="Prrafodelista"/>
                            </w:pPr>
                          </w:p>
                          <w:p w14:paraId="3AC166B6" w14:textId="77777777" w:rsidR="00524AD7" w:rsidRDefault="00524AD7" w:rsidP="00524AD7">
                            <w:pPr>
                              <w:pStyle w:val="Prrafodelista"/>
                            </w:pPr>
                          </w:p>
                          <w:p w14:paraId="288E1F46" w14:textId="294DFCAF" w:rsidR="00EA55B4" w:rsidRDefault="00EA55B4" w:rsidP="00EA55B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¿Existe algún tema referente al participante (familiar, social…) que el educador ambiental deba conocer?</w:t>
                            </w:r>
                          </w:p>
                          <w:p w14:paraId="2FE39EE4" w14:textId="77777777" w:rsidR="005A7427" w:rsidRDefault="005A7427" w:rsidP="005A7427">
                            <w:pPr>
                              <w:pStyle w:val="Prrafodelista"/>
                            </w:pPr>
                          </w:p>
                          <w:tbl>
                            <w:tblPr>
                              <w:tblW w:w="8445" w:type="dxa"/>
                              <w:tblInd w:w="-136" w:type="dxa"/>
                              <w:tblBorders>
                                <w:top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445"/>
                            </w:tblGrid>
                            <w:tr w:rsidR="005A7427" w14:paraId="09F8CFF1" w14:textId="77777777" w:rsidTr="005A7427">
                              <w:trPr>
                                <w:trHeight w:val="100"/>
                              </w:trPr>
                              <w:tc>
                                <w:tcPr>
                                  <w:tcW w:w="8445" w:type="dxa"/>
                                </w:tcPr>
                                <w:p w14:paraId="32370308" w14:textId="066CD0FA" w:rsidR="005A7427" w:rsidRDefault="005A7427" w:rsidP="005A7427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>¿Qué horario te interesa?</w:t>
                                  </w:r>
                                </w:p>
                                <w:p w14:paraId="1799B14F" w14:textId="4B176250" w:rsidR="005A7427" w:rsidRDefault="005A7427" w:rsidP="005A7427">
                                  <w:pPr>
                                    <w:pStyle w:val="Prrafodelista"/>
                                  </w:pPr>
                                </w:p>
                                <w:p w14:paraId="5B236AE8" w14:textId="6080C49F" w:rsidR="005A7427" w:rsidRDefault="005A7427" w:rsidP="005A7427">
                                  <w:pPr>
                                    <w:pStyle w:val="Prrafodelista"/>
                                  </w:pPr>
                                  <w:r>
                                    <w:t xml:space="preserve">De 9:30 a 13:30 h                       De 9 a 14 h  </w:t>
                                  </w:r>
                                </w:p>
                                <w:p w14:paraId="4EC5F252" w14:textId="77777777" w:rsidR="005A7427" w:rsidRDefault="005A7427" w:rsidP="005A7427">
                                  <w:pPr>
                                    <w:pStyle w:val="Prrafodelista"/>
                                  </w:pPr>
                                </w:p>
                                <w:p w14:paraId="450C7532" w14:textId="7679AD5A" w:rsidR="005A7427" w:rsidRDefault="005A7427" w:rsidP="005A7427">
                                  <w:pPr>
                                    <w:pStyle w:val="Prrafodelista"/>
                                  </w:pPr>
                                </w:p>
                              </w:tc>
                            </w:tr>
                            <w:tr w:rsidR="005A7427" w14:paraId="1C91B086" w14:textId="77777777" w:rsidTr="005A7427">
                              <w:trPr>
                                <w:trHeight w:val="100"/>
                              </w:trPr>
                              <w:tc>
                                <w:tcPr>
                                  <w:tcW w:w="8445" w:type="dxa"/>
                                </w:tcPr>
                                <w:p w14:paraId="19D85DC3" w14:textId="77777777" w:rsidR="005A7427" w:rsidRDefault="005A7427" w:rsidP="005A7427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</w:p>
                              </w:tc>
                            </w:tr>
                            <w:tr w:rsidR="005A7427" w14:paraId="255C0135" w14:textId="77777777" w:rsidTr="005A7427">
                              <w:trPr>
                                <w:trHeight w:val="100"/>
                              </w:trPr>
                              <w:tc>
                                <w:tcPr>
                                  <w:tcW w:w="8445" w:type="dxa"/>
                                </w:tcPr>
                                <w:p w14:paraId="21ED3D79" w14:textId="77777777" w:rsidR="005A7427" w:rsidRDefault="005A7427" w:rsidP="005A7427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</w:p>
                              </w:tc>
                            </w:tr>
                            <w:tr w:rsidR="005A7427" w14:paraId="53448345" w14:textId="77777777" w:rsidTr="005A7427">
                              <w:trPr>
                                <w:trHeight w:val="100"/>
                              </w:trPr>
                              <w:tc>
                                <w:tcPr>
                                  <w:tcW w:w="8445" w:type="dxa"/>
                                </w:tcPr>
                                <w:p w14:paraId="05E592FC" w14:textId="77777777" w:rsidR="005A7427" w:rsidRDefault="005A7427" w:rsidP="005A7427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</w:p>
                              </w:tc>
                            </w:tr>
                            <w:tr w:rsidR="005A7427" w14:paraId="7697A6D3" w14:textId="77777777" w:rsidTr="005A7427">
                              <w:trPr>
                                <w:trHeight w:val="100"/>
                              </w:trPr>
                              <w:tc>
                                <w:tcPr>
                                  <w:tcW w:w="8445" w:type="dxa"/>
                                </w:tcPr>
                                <w:p w14:paraId="25C44BAB" w14:textId="77777777" w:rsidR="005A7427" w:rsidRDefault="005A7427" w:rsidP="005A7427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</w:p>
                              </w:tc>
                            </w:tr>
                            <w:tr w:rsidR="005A7427" w14:paraId="0C423757" w14:textId="77777777" w:rsidTr="005A7427">
                              <w:trPr>
                                <w:trHeight w:val="100"/>
                              </w:trPr>
                              <w:tc>
                                <w:tcPr>
                                  <w:tcW w:w="8445" w:type="dxa"/>
                                </w:tcPr>
                                <w:p w14:paraId="057C4A7C" w14:textId="77777777" w:rsidR="005A7427" w:rsidRDefault="005A7427" w:rsidP="005A7427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</w:p>
                              </w:tc>
                            </w:tr>
                          </w:tbl>
                          <w:p w14:paraId="6F527B05" w14:textId="77777777" w:rsidR="00EA55B4" w:rsidRDefault="00EA55B4" w:rsidP="00EA55B4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3E655" id="_x0000_s1027" type="#_x0000_t202" style="position:absolute;margin-left:15.45pt;margin-top:202.95pt;width:421.9pt;height:1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hokKQIAAFMEAAAOAAAAZHJzL2Uyb0RvYy54bWysVNtu2zAMfR+wfxD0vthxky014hRdugwD&#10;ugvQ7QNoSY6FyaInKbGzrx+lpGl2wR6G+UEgReqQPCS9vBk7w/bKeY224tNJzpmyAqW224p/+bx5&#10;seDMB7ASDFpV8YPy/Gb1/Nly6EtVYItGKscIxPpy6CvehtCXWeZFqzrwE+yVJWODroNAqttm0sFA&#10;6J3Jijx/mQ3oZO9QKO/p9u5o5KuE3zRKhI9N41VgpuKUW0inS2cdz2y1hHLroG+1OKUB/5BFB9pS&#10;0DPUHQRgO6d/g+q0cOixCROBXYZNo4VKNVA10/yXah5a6FWqhcjx/Zkm//9gxYf9J8e0rHjBmYWO&#10;WrTegXTIpGJBjQFZEUkael+S70NP3mF8jSM1OxXs+3sUXz2zuG7BbtWtczi0CiQlOY0vs4unRxwf&#10;QerhPUqKBruACWhsXBcZJE4YoVOzDucGUR5M0OX8ar6YXpFJkK3Ii8WimKcYUD4+750PbxV2LAoV&#10;dzQBCR729z7EdKB8dInRPBotN9qYpLhtvTaO7YGmZZO+E/pPbsayoeLXc4r9d4g8fX+C6HSgsTe6&#10;q/ji7ARl5O2NlWkoA2hzlCllY09ERu6OLIaxHlPjEsuR5BrlgZh1eJxy2koSWnTfORtowivuv+3A&#10;Kc7MO0vduZ7OZnElkjKbvypIcZeW+tICVhBUxQNnR3Ed0hpFBizeUhcbnfh9yuSUMk1uov20ZXE1&#10;LvXk9fQvWP0AAAD//wMAUEsDBBQABgAIAAAAIQDxOsM84QAAAAoBAAAPAAAAZHJzL2Rvd25yZXYu&#10;eG1sTI/LTsMwEEX3SPyDNUhsELVp0yYNmVQICUR3UBBs3XiaRPgRbDcNf49ZwW5Gc3Tn3GozGc1G&#10;8qF3FuFmJoCRbZzqbYvw9vpwXQALUVoltbOE8E0BNvX5WSVL5U72hcZdbFkKsaGUCF2MQ8l5aDoy&#10;MszcQDbdDs4bGdPqW668PKVwo/lciBU3srfpQycHuu+o+dwdDUKRPY0fYbt4fm9WB72OV/n4+OUR&#10;Ly+mu1tgkab4B8OvflKHOjnt3dGqwDTCQqwTiZCJZRoSUORZDmyPkM+XGfC64v8r1D8AAAD//wMA&#10;UEsBAi0AFAAGAAgAAAAhALaDOJL+AAAA4QEAABMAAAAAAAAAAAAAAAAAAAAAAFtDb250ZW50X1R5&#10;cGVzXS54bWxQSwECLQAUAAYACAAAACEAOP0h/9YAAACUAQAACwAAAAAAAAAAAAAAAAAvAQAAX3Jl&#10;bHMvLnJlbHNQSwECLQAUAAYACAAAACEAdrYaJCkCAABTBAAADgAAAAAAAAAAAAAAAAAuAgAAZHJz&#10;L2Uyb0RvYy54bWxQSwECLQAUAAYACAAAACEA8TrDPOEAAAAKAQAADwAAAAAAAAAAAAAAAACDBAAA&#10;ZHJzL2Rvd25yZXYueG1sUEsFBgAAAAAEAAQA8wAAAJEFAAAAAA==&#10;">
                <v:textbox>
                  <w:txbxContent>
                    <w:p w14:paraId="1E8E9637" w14:textId="77777777" w:rsidR="00EA55B4" w:rsidRDefault="00EA55B4" w:rsidP="00EA55B4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¿Tiene el participante algún tipo de alergia a afección médica relevante?</w:t>
                      </w:r>
                    </w:p>
                    <w:p w14:paraId="5F257333" w14:textId="77777777" w:rsidR="00524AD7" w:rsidRDefault="00524AD7" w:rsidP="00524AD7">
                      <w:pPr>
                        <w:pStyle w:val="Prrafodelista"/>
                      </w:pPr>
                    </w:p>
                    <w:p w14:paraId="3AC166B6" w14:textId="77777777" w:rsidR="00524AD7" w:rsidRDefault="00524AD7" w:rsidP="00524AD7">
                      <w:pPr>
                        <w:pStyle w:val="Prrafodelista"/>
                      </w:pPr>
                    </w:p>
                    <w:p w14:paraId="288E1F46" w14:textId="294DFCAF" w:rsidR="00EA55B4" w:rsidRDefault="00EA55B4" w:rsidP="00EA55B4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¿Existe algún tema referente al participante (familiar, social…) que el educador ambiental deba conocer?</w:t>
                      </w:r>
                    </w:p>
                    <w:p w14:paraId="2FE39EE4" w14:textId="77777777" w:rsidR="005A7427" w:rsidRDefault="005A7427" w:rsidP="005A7427">
                      <w:pPr>
                        <w:pStyle w:val="Prrafodelista"/>
                      </w:pPr>
                    </w:p>
                    <w:tbl>
                      <w:tblPr>
                        <w:tblW w:w="8445" w:type="dxa"/>
                        <w:tblInd w:w="-136" w:type="dxa"/>
                        <w:tblBorders>
                          <w:top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445"/>
                      </w:tblGrid>
                      <w:tr w:rsidR="005A7427" w14:paraId="09F8CFF1" w14:textId="77777777" w:rsidTr="005A7427">
                        <w:trPr>
                          <w:trHeight w:val="100"/>
                        </w:trPr>
                        <w:tc>
                          <w:tcPr>
                            <w:tcW w:w="8445" w:type="dxa"/>
                          </w:tcPr>
                          <w:p w14:paraId="32370308" w14:textId="066CD0FA" w:rsidR="005A7427" w:rsidRDefault="005A7427" w:rsidP="005A742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¿Qué horario te interesa?</w:t>
                            </w:r>
                          </w:p>
                          <w:p w14:paraId="1799B14F" w14:textId="4B176250" w:rsidR="005A7427" w:rsidRDefault="005A7427" w:rsidP="005A7427">
                            <w:pPr>
                              <w:pStyle w:val="Prrafodelista"/>
                            </w:pPr>
                          </w:p>
                          <w:p w14:paraId="5B236AE8" w14:textId="6080C49F" w:rsidR="005A7427" w:rsidRDefault="005A7427" w:rsidP="005A7427">
                            <w:pPr>
                              <w:pStyle w:val="Prrafodelista"/>
                            </w:pPr>
                            <w:r>
                              <w:t xml:space="preserve">De 9:30 a 13:30 h                       De 9 a 14 h  </w:t>
                            </w:r>
                          </w:p>
                          <w:p w14:paraId="4EC5F252" w14:textId="77777777" w:rsidR="005A7427" w:rsidRDefault="005A7427" w:rsidP="005A7427">
                            <w:pPr>
                              <w:pStyle w:val="Prrafodelista"/>
                            </w:pPr>
                          </w:p>
                          <w:p w14:paraId="450C7532" w14:textId="7679AD5A" w:rsidR="005A7427" w:rsidRDefault="005A7427" w:rsidP="005A7427">
                            <w:pPr>
                              <w:pStyle w:val="Prrafodelista"/>
                            </w:pPr>
                          </w:p>
                        </w:tc>
                      </w:tr>
                      <w:tr w:rsidR="005A7427" w14:paraId="1C91B086" w14:textId="77777777" w:rsidTr="005A7427">
                        <w:trPr>
                          <w:trHeight w:val="100"/>
                        </w:trPr>
                        <w:tc>
                          <w:tcPr>
                            <w:tcW w:w="8445" w:type="dxa"/>
                          </w:tcPr>
                          <w:p w14:paraId="19D85DC3" w14:textId="77777777" w:rsidR="005A7427" w:rsidRDefault="005A7427" w:rsidP="005A742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</w:tc>
                      </w:tr>
                      <w:tr w:rsidR="005A7427" w14:paraId="255C0135" w14:textId="77777777" w:rsidTr="005A7427">
                        <w:trPr>
                          <w:trHeight w:val="100"/>
                        </w:trPr>
                        <w:tc>
                          <w:tcPr>
                            <w:tcW w:w="8445" w:type="dxa"/>
                          </w:tcPr>
                          <w:p w14:paraId="21ED3D79" w14:textId="77777777" w:rsidR="005A7427" w:rsidRDefault="005A7427" w:rsidP="005A742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</w:tc>
                      </w:tr>
                      <w:tr w:rsidR="005A7427" w14:paraId="53448345" w14:textId="77777777" w:rsidTr="005A7427">
                        <w:trPr>
                          <w:trHeight w:val="100"/>
                        </w:trPr>
                        <w:tc>
                          <w:tcPr>
                            <w:tcW w:w="8445" w:type="dxa"/>
                          </w:tcPr>
                          <w:p w14:paraId="05E592FC" w14:textId="77777777" w:rsidR="005A7427" w:rsidRDefault="005A7427" w:rsidP="005A742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</w:tc>
                      </w:tr>
                      <w:tr w:rsidR="005A7427" w14:paraId="7697A6D3" w14:textId="77777777" w:rsidTr="005A7427">
                        <w:trPr>
                          <w:trHeight w:val="100"/>
                        </w:trPr>
                        <w:tc>
                          <w:tcPr>
                            <w:tcW w:w="8445" w:type="dxa"/>
                          </w:tcPr>
                          <w:p w14:paraId="25C44BAB" w14:textId="77777777" w:rsidR="005A7427" w:rsidRDefault="005A7427" w:rsidP="005A742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</w:tc>
                      </w:tr>
                      <w:tr w:rsidR="005A7427" w14:paraId="0C423757" w14:textId="77777777" w:rsidTr="005A7427">
                        <w:trPr>
                          <w:trHeight w:val="100"/>
                        </w:trPr>
                        <w:tc>
                          <w:tcPr>
                            <w:tcW w:w="8445" w:type="dxa"/>
                          </w:tcPr>
                          <w:p w14:paraId="057C4A7C" w14:textId="77777777" w:rsidR="005A7427" w:rsidRDefault="005A7427" w:rsidP="005A742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</w:tc>
                      </w:tr>
                    </w:tbl>
                    <w:p w14:paraId="6F527B05" w14:textId="77777777" w:rsidR="00EA55B4" w:rsidRDefault="00EA55B4" w:rsidP="00EA55B4">
                      <w:pPr>
                        <w:pStyle w:val="Prrafodelista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828D8" wp14:editId="18CBF72D">
                <wp:simplePos x="0" y="0"/>
                <wp:positionH relativeFrom="column">
                  <wp:posOffset>196215</wp:posOffset>
                </wp:positionH>
                <wp:positionV relativeFrom="paragraph">
                  <wp:posOffset>977265</wp:posOffset>
                </wp:positionV>
                <wp:extent cx="5358130" cy="1600200"/>
                <wp:effectExtent l="0" t="0" r="13970" b="190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813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D21B9" w14:textId="77777777" w:rsidR="00703602" w:rsidRDefault="00703602" w:rsidP="00EA55B4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703602">
                              <w:rPr>
                                <w:b/>
                                <w:u w:val="single"/>
                              </w:rPr>
                              <w:t>Datos del padre/madre/tutor</w:t>
                            </w:r>
                          </w:p>
                          <w:p w14:paraId="0EE36245" w14:textId="77777777" w:rsidR="00703602" w:rsidRPr="00EA55B4" w:rsidRDefault="00703602">
                            <w:r w:rsidRPr="00EA55B4">
                              <w:t>Nombre y apellidos:</w:t>
                            </w:r>
                            <w:r w:rsidR="0028055A">
                              <w:t xml:space="preserve"> </w:t>
                            </w:r>
                          </w:p>
                          <w:p w14:paraId="443D9D0D" w14:textId="77777777" w:rsidR="00703602" w:rsidRPr="00EA55B4" w:rsidRDefault="00703602">
                            <w:r w:rsidRPr="00EA55B4">
                              <w:t>DNI:</w:t>
                            </w:r>
                            <w:r w:rsidR="0028055A">
                              <w:t xml:space="preserve"> </w:t>
                            </w:r>
                          </w:p>
                          <w:p w14:paraId="0ABEC71B" w14:textId="77777777" w:rsidR="00703602" w:rsidRDefault="00703602">
                            <w:r w:rsidRPr="00EA55B4">
                              <w:t>Teléfono de contacto:</w:t>
                            </w:r>
                            <w:r w:rsidR="0028055A">
                              <w:t xml:space="preserve"> </w:t>
                            </w:r>
                          </w:p>
                          <w:p w14:paraId="53E8FFF1" w14:textId="77777777" w:rsidR="00BC2148" w:rsidRDefault="00BC2148">
                            <w:r>
                              <w:t>Correo electrónico:</w:t>
                            </w:r>
                            <w:r w:rsidR="0028055A">
                              <w:t xml:space="preserve"> </w:t>
                            </w:r>
                          </w:p>
                          <w:p w14:paraId="2CAFB60A" w14:textId="7FF89126" w:rsidR="00CB1E14" w:rsidRPr="00EA55B4" w:rsidRDefault="00CB1E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828D8" id="_x0000_s1028" type="#_x0000_t202" style="position:absolute;margin-left:15.45pt;margin-top:76.95pt;width:421.9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cnMKwIAAFMEAAAOAAAAZHJzL2Uyb0RvYy54bWysVNuO0zAQfUfiHyy/06TddulGTVdLlyKk&#10;5SItfMDEdhoLxxNst8ny9YydbomAJ0QeLI9nfHzmzEw2t0Nr2Ek5r9GWfD7LOVNWoNT2UPKvX/av&#10;1pz5AFaCQatK/qQ8v92+fLHpu0ItsEEjlWMEYn3RdyVvQuiKLPOiUS34GXbKkrNG10Ig0x0y6aAn&#10;9NZkizy/znp0snMolPd0ej86+Tbh17US4VNdexWYKTlxC2l1aa3imm03UBwcdI0WZxrwDyxa0JYe&#10;vUDdQwB2dPoPqFYLhx7rMBPYZljXWqiUA2Uzz3/L5rGBTqVcSBzfXWTy/w9WfDx9dkxLqh1nFloq&#10;0e4I0iGTigU1BGSLKFLf+YJiHzuKDsMbHOKFmLDvHlB888zirgF7UHfOYd8okERyHm9mk6sjjo8g&#10;Vf8BJb0Gx4AJaKhdGwFJE0boVKynS4GIBxN0uLparedX5BLkm1/nObVAegOK5+ud8+GdwpbFTckd&#10;dUCCh9ODD5EOFM8hiT4aLffamGS4Q7Uzjp2AumWfvjO6n4YZy/qS36wWq1GBqc9PIfL0/Q2i1YHa&#10;3ui25OtLEBRRt7dWpqYMoM24J8rGnoWM2o0qhqEaUuEu9alQPpGyDscup6mkTYPuB2c9dXjJ/fcj&#10;OMWZeW+pOjfz5TKORDKWq9cLMtzUU009YAVBlTxwNm53IY1R1M3iHVWx1knfWO6RyZkydW6S/Txl&#10;cTSmdor69S/Y/gQAAP//AwBQSwMEFAAGAAgAAAAhAOn0nZ3gAAAACgEAAA8AAABkcnMvZG93bnJl&#10;di54bWxMj8tOwzAQRfdI/IM1SGwQtSFp8yBOhZBAsIO2gq2buEmEPQ62m4a/Z1jBbh5Hd85U69ka&#10;NmkfBocSbhYCmMbGtQN2Enbbx+scWIgKW2UcagnfOsC6Pj+rVNm6E77paRM7RiEYSiWhj3EsOQ9N&#10;r60KCzdqpN3Beasitb7jrVcnCreG3wqx4lYNSBd6NeqHXjefm6OVkKfP00d4SV7fm9XBFPEqm56+&#10;vJSXF/P9HbCo5/gHw68+qUNNTnt3xDYwIyERBZE0XyZUEJBnaQZsLyEVywJ4XfH/L9Q/AAAA//8D&#10;AFBLAQItABQABgAIAAAAIQC2gziS/gAAAOEBAAATAAAAAAAAAAAAAAAAAAAAAABbQ29udGVudF9U&#10;eXBlc10ueG1sUEsBAi0AFAAGAAgAAAAhADj9If/WAAAAlAEAAAsAAAAAAAAAAAAAAAAALwEAAF9y&#10;ZWxzLy5yZWxzUEsBAi0AFAAGAAgAAAAhADcZycwrAgAAUwQAAA4AAAAAAAAAAAAAAAAALgIAAGRy&#10;cy9lMm9Eb2MueG1sUEsBAi0AFAAGAAgAAAAhAOn0nZ3gAAAACgEAAA8AAAAAAAAAAAAAAAAAhQQA&#10;AGRycy9kb3ducmV2LnhtbFBLBQYAAAAABAAEAPMAAACSBQAAAAA=&#10;">
                <v:textbox>
                  <w:txbxContent>
                    <w:p w14:paraId="0B5D21B9" w14:textId="77777777" w:rsidR="00703602" w:rsidRDefault="00703602" w:rsidP="00EA55B4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703602">
                        <w:rPr>
                          <w:b/>
                          <w:u w:val="single"/>
                        </w:rPr>
                        <w:t>Datos del padre/madre/tutor</w:t>
                      </w:r>
                    </w:p>
                    <w:p w14:paraId="0EE36245" w14:textId="77777777" w:rsidR="00703602" w:rsidRPr="00EA55B4" w:rsidRDefault="00703602">
                      <w:r w:rsidRPr="00EA55B4">
                        <w:t>Nombre y apellidos:</w:t>
                      </w:r>
                      <w:r w:rsidR="0028055A">
                        <w:t xml:space="preserve"> </w:t>
                      </w:r>
                    </w:p>
                    <w:p w14:paraId="443D9D0D" w14:textId="77777777" w:rsidR="00703602" w:rsidRPr="00EA55B4" w:rsidRDefault="00703602">
                      <w:r w:rsidRPr="00EA55B4">
                        <w:t>DNI:</w:t>
                      </w:r>
                      <w:r w:rsidR="0028055A">
                        <w:t xml:space="preserve"> </w:t>
                      </w:r>
                    </w:p>
                    <w:p w14:paraId="0ABEC71B" w14:textId="77777777" w:rsidR="00703602" w:rsidRDefault="00703602">
                      <w:r w:rsidRPr="00EA55B4">
                        <w:t>Teléfono de contacto:</w:t>
                      </w:r>
                      <w:r w:rsidR="0028055A">
                        <w:t xml:space="preserve"> </w:t>
                      </w:r>
                    </w:p>
                    <w:p w14:paraId="53E8FFF1" w14:textId="77777777" w:rsidR="00BC2148" w:rsidRDefault="00BC2148">
                      <w:r>
                        <w:t>Correo electrónico:</w:t>
                      </w:r>
                      <w:r w:rsidR="0028055A">
                        <w:t xml:space="preserve"> </w:t>
                      </w:r>
                    </w:p>
                    <w:p w14:paraId="2CAFB60A" w14:textId="7FF89126" w:rsidR="00CB1E14" w:rsidRPr="00EA55B4" w:rsidRDefault="00CB1E14"/>
                  </w:txbxContent>
                </v:textbox>
              </v:shape>
            </w:pict>
          </mc:Fallback>
        </mc:AlternateContent>
      </w:r>
      <w:r w:rsidR="00BD7606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539168" wp14:editId="4F2CAE93">
                <wp:simplePos x="0" y="0"/>
                <wp:positionH relativeFrom="column">
                  <wp:posOffset>196215</wp:posOffset>
                </wp:positionH>
                <wp:positionV relativeFrom="paragraph">
                  <wp:posOffset>7378065</wp:posOffset>
                </wp:positionV>
                <wp:extent cx="5358130" cy="1552575"/>
                <wp:effectExtent l="0" t="0" r="0" b="9525"/>
                <wp:wrapNone/>
                <wp:docPr id="16" name="1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58130" cy="1552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B3B0C" w14:textId="2CE2853B" w:rsidR="00DC615B" w:rsidRDefault="00D55AD9" w:rsidP="00DC615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t xml:space="preserve">Inscripciones Abiertas </w:t>
                            </w:r>
                            <w:r w:rsidR="000754DB">
                              <w:t>hasta el Jueves de la semana anterior.</w:t>
                            </w:r>
                            <w:r w:rsidR="005A7427">
                              <w:t xml:space="preserve"> Plazas limitadas.</w:t>
                            </w:r>
                          </w:p>
                          <w:p w14:paraId="17A4FA87" w14:textId="77777777" w:rsidR="004C5056" w:rsidRDefault="004C5056" w:rsidP="00DC615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t xml:space="preserve">La ficha de inscripción se puede enviar por correo electrónico o entregar en el Cea Ítaca </w:t>
                            </w:r>
                            <w:r w:rsidR="00496E5C">
                              <w:t xml:space="preserve">José Luis Iranzo </w:t>
                            </w:r>
                            <w:r>
                              <w:t>de Lunes a Viernes de 9 a 14h.</w:t>
                            </w:r>
                          </w:p>
                          <w:p w14:paraId="3D3A97D7" w14:textId="3D2D100B" w:rsidR="00A42529" w:rsidRDefault="00DC615B" w:rsidP="00DC615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t>Al F</w:t>
                            </w:r>
                            <w:r w:rsidR="00496680">
                              <w:t>ormaliza</w:t>
                            </w:r>
                            <w:r w:rsidR="00331DE1">
                              <w:t>r este documento m</w:t>
                            </w:r>
                            <w:r w:rsidR="00496680">
                              <w:t>uestra su conformidad</w:t>
                            </w:r>
                            <w:r w:rsidR="000405B0">
                              <w:t xml:space="preserve"> para que el/la participante</w:t>
                            </w:r>
                            <w:r w:rsidR="00331DE1">
                              <w:t xml:space="preserve"> </w:t>
                            </w:r>
                            <w:r w:rsidR="00CB1E14">
                              <w:t>de las colonias ambientales 202</w:t>
                            </w:r>
                            <w:r w:rsidR="000754DB">
                              <w:t>1</w:t>
                            </w:r>
                            <w:r w:rsidR="00331DE1">
                              <w:t xml:space="preserve"> </w:t>
                            </w:r>
                            <w:r w:rsidR="00524AD7">
                              <w:t>apar</w:t>
                            </w:r>
                            <w:r w:rsidR="000405B0">
                              <w:t xml:space="preserve">ezca en las imágenes/vídeos y </w:t>
                            </w:r>
                            <w:r w:rsidR="00331DE1">
                              <w:t>para su uti</w:t>
                            </w:r>
                            <w:r w:rsidR="00835F06">
                              <w:t xml:space="preserve">lización por parte de </w:t>
                            </w:r>
                            <w:r w:rsidR="00331DE1">
                              <w:t xml:space="preserve"> Aventura Carduelis.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39168" id="16 Rectángulo" o:spid="_x0000_s1029" style="position:absolute;margin-left:15.45pt;margin-top:580.95pt;width:421.9pt;height:12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TV7pAIAAL4FAAAOAAAAZHJzL2Uyb0RvYy54bWysVNtqGzEQfS/0H4Tem/XaWSddsg4mIaVg&#10;kpCk5FnWSvYSrUaVZHvdv+m35Mc60l7qpIZC6YuQNGduZy4Xl02tyFZYV4EuaHoyokRoDmWlVwX9&#10;9nTz6ZwS55kumQItCroXjl7OPn642JlcjGENqhSWoBHt8p0p6Np7kyeJ42tRM3cCRmgUSrA18/i0&#10;q6S0bIfWa5WMR6NpsgNbGgtcOIe/162QzqJ9KQX3d1I64YkqKMbm42njuQxnMrtg+coys654Fwb7&#10;hyhqVml0Opi6Zp6Rja3+MFVX3IID6U841AlIWXERc8Bs0tG7bB7XzIiYC5LjzECT+39m+e323pKq&#10;xNpNKdGsxhqlU/KAxL3+1KuNgkDRzrgckY/m3oYknVkAf3EoSN5IwsN1mEbaOmAxRdJEvvcD36Lx&#10;hONnNsnO0wmWhaMszbJxdpYFdwnLe3Vjnf8ioCbhUlCLcUWe2XbhfAvtITEyUFV5UykVH6GJxJWy&#10;ZMuw/MtV2hl3hyilya6gkxRd/82Cb45YwGCV7phok480+L0SwZ7SD0IiwZjuuHXwNirGudB+2kUW&#10;0UFNYg6DYnpMUfk+mA4b1ERs+UFxdEzxrcdBI3oF7QflutJgjxkoXwbPLb7Pvs05pO+bZRO7atK3&#10;zxLKPXaahXYEneE3FZZ0wZy/ZxZnDtsA94i/w0MqwJJAd6NkDfbHsf+Ax1FAKSU7nOGCuu8bZgUl&#10;6qvGIfmcnp6GoY+P0+xsjA97KFkeSvSmvgLskxQ3luHxGvBe9VdpoX7GdTMPXlHENEffBeXe9o8r&#10;3+4WXFhczOcRhoNumF/oR8OD8cBzaNmn5plZ0/W1x5G4hX7eWf6uvVts0NQw33iQVez9wHTLa1cB&#10;XBJxerqFFrbQ4Tuifq/d2S8AAAD//wMAUEsDBBQABgAIAAAAIQAEuNyP4QAAAAwBAAAPAAAAZHJz&#10;L2Rvd25yZXYueG1sTI/BTsMwEETvSPyDtUjcqB0S0hLiVICE4FAOBD7Aid04arwOsZsGvp7lBLfd&#10;mdHs23K7uIHNZgq9RwnJSgAz2HrdYyfh4/3pagMsRIVaDR6NhC8TYFudn5Wq0P6Eb2auY8eoBEOh&#10;JNgYx4Lz0FrjVFj50SB5ez85FWmdOq4ndaJyN/BrIXLuVI90warRPFrTHuqjk/D6uavj3qXf2fPc&#10;HG6sSB9edijl5cVyfwcsmiX+heEXn9ChIqbGH1EHNkhIxS0lSU/yhCZKbNbZGlhDUibyDHhV8v9P&#10;VD8AAAD//wMAUEsBAi0AFAAGAAgAAAAhALaDOJL+AAAA4QEAABMAAAAAAAAAAAAAAAAAAAAAAFtD&#10;b250ZW50X1R5cGVzXS54bWxQSwECLQAUAAYACAAAACEAOP0h/9YAAACUAQAACwAAAAAAAAAAAAAA&#10;AAAvAQAAX3JlbHMvLnJlbHNQSwECLQAUAAYACAAAACEAptE1e6QCAAC+BQAADgAAAAAAAAAAAAAA&#10;AAAuAgAAZHJzL2Uyb0RvYy54bWxQSwECLQAUAAYACAAAACEABLjcj+EAAAAMAQAADwAAAAAAAAAA&#10;AAAAAAD+BAAAZHJzL2Rvd25yZXYueG1sUEsFBgAAAAAEAAQA8wAAAAwGAAAAAA==&#10;" fillcolor="white [3212]" strokecolor="black [3213]" strokeweight=".25pt">
                <v:path arrowok="t"/>
                <v:textbox>
                  <w:txbxContent>
                    <w:p w14:paraId="28CB3B0C" w14:textId="2CE2853B" w:rsidR="00DC615B" w:rsidRDefault="00D55AD9" w:rsidP="00DC615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t xml:space="preserve">Inscripciones Abiertas </w:t>
                      </w:r>
                      <w:r w:rsidR="000754DB">
                        <w:t>hasta el Jueves de la semana anterior.</w:t>
                      </w:r>
                      <w:r w:rsidR="005A7427">
                        <w:t xml:space="preserve"> Plazas limitadas.</w:t>
                      </w:r>
                    </w:p>
                    <w:p w14:paraId="17A4FA87" w14:textId="77777777" w:rsidR="004C5056" w:rsidRDefault="004C5056" w:rsidP="00DC615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t xml:space="preserve">La ficha de inscripción se puede enviar por correo electrónico o entregar en el Cea Ítaca </w:t>
                      </w:r>
                      <w:r w:rsidR="00496E5C">
                        <w:t xml:space="preserve">José Luis Iranzo </w:t>
                      </w:r>
                      <w:r>
                        <w:t>de Lunes a Viernes de 9 a 14h.</w:t>
                      </w:r>
                    </w:p>
                    <w:p w14:paraId="3D3A97D7" w14:textId="3D2D100B" w:rsidR="00A42529" w:rsidRDefault="00DC615B" w:rsidP="00DC615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t>Al F</w:t>
                      </w:r>
                      <w:r w:rsidR="00496680">
                        <w:t>ormaliza</w:t>
                      </w:r>
                      <w:r w:rsidR="00331DE1">
                        <w:t>r este documento m</w:t>
                      </w:r>
                      <w:r w:rsidR="00496680">
                        <w:t>uestra su conformidad</w:t>
                      </w:r>
                      <w:r w:rsidR="000405B0">
                        <w:t xml:space="preserve"> para que el/la participante</w:t>
                      </w:r>
                      <w:r w:rsidR="00331DE1">
                        <w:t xml:space="preserve"> </w:t>
                      </w:r>
                      <w:r w:rsidR="00CB1E14">
                        <w:t>de las colonias ambientales 202</w:t>
                      </w:r>
                      <w:r w:rsidR="000754DB">
                        <w:t>1</w:t>
                      </w:r>
                      <w:r w:rsidR="00331DE1">
                        <w:t xml:space="preserve"> </w:t>
                      </w:r>
                      <w:r w:rsidR="00524AD7">
                        <w:t>apar</w:t>
                      </w:r>
                      <w:r w:rsidR="000405B0">
                        <w:t xml:space="preserve">ezca en las imágenes/vídeos y </w:t>
                      </w:r>
                      <w:r w:rsidR="00331DE1">
                        <w:t>para su uti</w:t>
                      </w:r>
                      <w:r w:rsidR="00835F06">
                        <w:t xml:space="preserve">lización por parte de </w:t>
                      </w:r>
                      <w:r w:rsidR="00331DE1">
                        <w:t xml:space="preserve"> Aventura Carduelis.</w:t>
                      </w:r>
                    </w:p>
                  </w:txbxContent>
                </v:textbox>
              </v:rect>
            </w:pict>
          </mc:Fallback>
        </mc:AlternateContent>
      </w:r>
      <w:r w:rsidR="00BD7606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FDF954" wp14:editId="1B1A0AE6">
                <wp:simplePos x="0" y="0"/>
                <wp:positionH relativeFrom="column">
                  <wp:posOffset>196215</wp:posOffset>
                </wp:positionH>
                <wp:positionV relativeFrom="paragraph">
                  <wp:posOffset>4606290</wp:posOffset>
                </wp:positionV>
                <wp:extent cx="5358130" cy="2771775"/>
                <wp:effectExtent l="0" t="0" r="0" b="952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8130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6FE87" w14:textId="71E27430" w:rsidR="00892340" w:rsidRDefault="00EA55B4" w:rsidP="00BD760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¿Qué semanas te gustaría participar?</w:t>
                            </w:r>
                          </w:p>
                          <w:p w14:paraId="179056FE" w14:textId="77777777" w:rsidR="00BD7606" w:rsidRDefault="00BD7606" w:rsidP="00BD7606">
                            <w:pPr>
                              <w:pStyle w:val="Prrafodelista"/>
                            </w:pPr>
                          </w:p>
                          <w:p w14:paraId="1ACF533E" w14:textId="03FDD866" w:rsidR="00190BE3" w:rsidRDefault="00CB1E14" w:rsidP="00190BE3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“</w:t>
                            </w:r>
                            <w:r w:rsidR="000754DB">
                              <w:t>Explorando la naturaleza de Andorra</w:t>
                            </w:r>
                            <w:r>
                              <w:t>” (Del 2</w:t>
                            </w:r>
                            <w:r w:rsidR="006223D0">
                              <w:t>1</w:t>
                            </w:r>
                            <w:r w:rsidR="000754DB">
                              <w:t xml:space="preserve"> al 25</w:t>
                            </w:r>
                            <w:r w:rsidR="00F82567">
                              <w:t xml:space="preserve"> de Junio)</w:t>
                            </w:r>
                          </w:p>
                          <w:p w14:paraId="1EB92EF8" w14:textId="50EF0C09" w:rsidR="00190BE3" w:rsidRDefault="00F82567" w:rsidP="00190BE3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“</w:t>
                            </w:r>
                            <w:r w:rsidR="000754DB">
                              <w:t>Ecochef (8ªEd.)</w:t>
                            </w:r>
                            <w:r>
                              <w:t>”</w:t>
                            </w:r>
                            <w:r w:rsidR="00E178A0">
                              <w:t xml:space="preserve"> (</w:t>
                            </w:r>
                            <w:r>
                              <w:t>D</w:t>
                            </w:r>
                            <w:r w:rsidR="00E178A0">
                              <w:t xml:space="preserve">el </w:t>
                            </w:r>
                            <w:r w:rsidR="000754DB">
                              <w:t>28 de Junio</w:t>
                            </w:r>
                            <w:r w:rsidR="00E178A0">
                              <w:t xml:space="preserve"> al </w:t>
                            </w:r>
                            <w:r w:rsidR="000754DB">
                              <w:t>2</w:t>
                            </w:r>
                            <w:r>
                              <w:t xml:space="preserve"> </w:t>
                            </w:r>
                            <w:r w:rsidR="00E178A0">
                              <w:t>de Julio)</w:t>
                            </w:r>
                          </w:p>
                          <w:p w14:paraId="414B9179" w14:textId="5A9988A7" w:rsidR="00190BE3" w:rsidRDefault="00524AD7" w:rsidP="00190BE3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 w:rsidRPr="00190BE3">
                              <w:rPr>
                                <w:lang w:val="it-IT"/>
                              </w:rPr>
                              <w:t>“</w:t>
                            </w:r>
                            <w:r w:rsidR="000754DB">
                              <w:rPr>
                                <w:lang w:val="it-IT"/>
                              </w:rPr>
                              <w:t>Ecochef (9ªEd.)</w:t>
                            </w:r>
                            <w:r w:rsidR="00F82567" w:rsidRPr="00190BE3">
                              <w:rPr>
                                <w:lang w:val="it-IT"/>
                              </w:rPr>
                              <w:t xml:space="preserve">” </w:t>
                            </w:r>
                            <w:r w:rsidR="00CB1E14">
                              <w:t xml:space="preserve">(Del </w:t>
                            </w:r>
                            <w:r w:rsidR="000754DB">
                              <w:t>5</w:t>
                            </w:r>
                            <w:r w:rsidR="00CB1E14">
                              <w:t xml:space="preserve"> al </w:t>
                            </w:r>
                            <w:r w:rsidR="000754DB">
                              <w:t>9</w:t>
                            </w:r>
                            <w:r w:rsidR="00E178A0">
                              <w:t xml:space="preserve"> de Julio)</w:t>
                            </w:r>
                          </w:p>
                          <w:p w14:paraId="0B189D56" w14:textId="36925948" w:rsidR="00190BE3" w:rsidRDefault="00D55AD9" w:rsidP="00190BE3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“</w:t>
                            </w:r>
                            <w:r w:rsidR="000754DB">
                              <w:t>Cuidando de los animales salvajes</w:t>
                            </w:r>
                            <w:r w:rsidR="00F82567">
                              <w:t>” (D</w:t>
                            </w:r>
                            <w:r w:rsidR="00E178A0">
                              <w:t xml:space="preserve">el </w:t>
                            </w:r>
                            <w:r w:rsidR="000754DB">
                              <w:t>1</w:t>
                            </w:r>
                            <w:r w:rsidR="00CB1E14">
                              <w:t xml:space="preserve">2 al </w:t>
                            </w:r>
                            <w:r w:rsidR="000754DB">
                              <w:t>16</w:t>
                            </w:r>
                            <w:r w:rsidR="00E178A0">
                              <w:t xml:space="preserve"> de Julio)</w:t>
                            </w:r>
                          </w:p>
                          <w:p w14:paraId="4A589F91" w14:textId="4FD477DC" w:rsidR="00190BE3" w:rsidRDefault="00CB1E14" w:rsidP="00190BE3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“</w:t>
                            </w:r>
                            <w:r w:rsidR="000754DB">
                              <w:t>Astronautas: viaje al espacio exterior</w:t>
                            </w:r>
                            <w:r w:rsidR="00F82567">
                              <w:t>”</w:t>
                            </w:r>
                            <w:r w:rsidR="00E178A0">
                              <w:t xml:space="preserve"> (</w:t>
                            </w:r>
                            <w:r>
                              <w:t xml:space="preserve">Del </w:t>
                            </w:r>
                            <w:r w:rsidR="00BD7606">
                              <w:t>19</w:t>
                            </w:r>
                            <w:r>
                              <w:t xml:space="preserve"> al </w:t>
                            </w:r>
                            <w:r w:rsidR="00BD7606">
                              <w:t>23</w:t>
                            </w:r>
                            <w:r w:rsidR="00F82567">
                              <w:t xml:space="preserve"> de Julio</w:t>
                            </w:r>
                            <w:r w:rsidR="000E4DC0">
                              <w:t>)</w:t>
                            </w:r>
                          </w:p>
                          <w:p w14:paraId="44EE67C6" w14:textId="3F4DE5ED" w:rsidR="00190BE3" w:rsidRDefault="00496E5C" w:rsidP="00190BE3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“</w:t>
                            </w:r>
                            <w:r w:rsidR="00BD7606">
                              <w:t>Monstruos de agua (2ªEd.)</w:t>
                            </w:r>
                            <w:r>
                              <w:t xml:space="preserve">” (Del </w:t>
                            </w:r>
                            <w:r w:rsidR="00BD7606">
                              <w:t>26</w:t>
                            </w:r>
                            <w:r w:rsidR="000E4DC0">
                              <w:t xml:space="preserve"> al</w:t>
                            </w:r>
                            <w:r w:rsidR="00BD7606">
                              <w:t xml:space="preserve"> 30</w:t>
                            </w:r>
                            <w:r w:rsidR="00A42529">
                              <w:t xml:space="preserve"> </w:t>
                            </w:r>
                            <w:r w:rsidR="000E4DC0">
                              <w:t xml:space="preserve">de </w:t>
                            </w:r>
                            <w:r w:rsidR="00BD7606">
                              <w:t>Juli</w:t>
                            </w:r>
                            <w:r w:rsidR="000E4DC0">
                              <w:t>o)</w:t>
                            </w:r>
                          </w:p>
                          <w:p w14:paraId="090FF891" w14:textId="0C2A4120" w:rsidR="00190BE3" w:rsidRDefault="00496E5C" w:rsidP="00190BE3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“</w:t>
                            </w:r>
                            <w:r w:rsidR="00BD7606">
                              <w:t>Superhéroes del planeta</w:t>
                            </w:r>
                            <w:r w:rsidR="006D33B7">
                              <w:t>”</w:t>
                            </w:r>
                            <w:r>
                              <w:t xml:space="preserve"> (Del </w:t>
                            </w:r>
                            <w:r w:rsidR="00BD7606">
                              <w:t>2</w:t>
                            </w:r>
                            <w:r>
                              <w:t xml:space="preserve"> al </w:t>
                            </w:r>
                            <w:r w:rsidR="00BD7606">
                              <w:t>6</w:t>
                            </w:r>
                            <w:r w:rsidR="000E4DC0">
                              <w:t xml:space="preserve"> de Agosto)</w:t>
                            </w:r>
                          </w:p>
                          <w:p w14:paraId="44BF79CA" w14:textId="617DB51C" w:rsidR="00190BE3" w:rsidRDefault="00496E5C" w:rsidP="00190BE3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“</w:t>
                            </w:r>
                            <w:r w:rsidR="00BD7606">
                              <w:t>Bichos: el mundo en miniatura (3ªEd.)</w:t>
                            </w:r>
                            <w:r>
                              <w:t xml:space="preserve">” (Del </w:t>
                            </w:r>
                            <w:r w:rsidR="00BD7606">
                              <w:t>9</w:t>
                            </w:r>
                            <w:r>
                              <w:t xml:space="preserve"> al </w:t>
                            </w:r>
                            <w:r w:rsidR="00BD7606">
                              <w:t>13</w:t>
                            </w:r>
                            <w:r w:rsidR="000E4DC0">
                              <w:t xml:space="preserve"> de Agosto)</w:t>
                            </w:r>
                          </w:p>
                          <w:p w14:paraId="7CF66C88" w14:textId="000F973B" w:rsidR="00190BE3" w:rsidRDefault="00496E5C" w:rsidP="00CC7D89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“Muévete sobre ruedas</w:t>
                            </w:r>
                            <w:r w:rsidR="00BD7606">
                              <w:t xml:space="preserve"> (3ªEd.)</w:t>
                            </w:r>
                            <w:r>
                              <w:t xml:space="preserve">” (Del </w:t>
                            </w:r>
                            <w:r w:rsidR="00BD7606">
                              <w:t>16</w:t>
                            </w:r>
                            <w:r>
                              <w:t xml:space="preserve"> al 2</w:t>
                            </w:r>
                            <w:r w:rsidR="00BD7606">
                              <w:t>0</w:t>
                            </w:r>
                            <w:r w:rsidR="00A42529">
                              <w:t xml:space="preserve"> de Agosto)</w:t>
                            </w:r>
                          </w:p>
                          <w:p w14:paraId="14AEA0E9" w14:textId="17660400" w:rsidR="00190BE3" w:rsidRDefault="00496E5C" w:rsidP="00190BE3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“</w:t>
                            </w:r>
                            <w:r w:rsidR="00BD7606">
                              <w:t>Mundo perdido: dinosaurios (4ªEd.)</w:t>
                            </w:r>
                            <w:r>
                              <w:t xml:space="preserve">”. (Del </w:t>
                            </w:r>
                            <w:r w:rsidR="00BD7606">
                              <w:t>23 al 27</w:t>
                            </w:r>
                            <w:r>
                              <w:t xml:space="preserve"> de Agosto</w:t>
                            </w:r>
                            <w:r w:rsidR="00190BE3">
                              <w:t>)</w:t>
                            </w:r>
                          </w:p>
                          <w:p w14:paraId="3FB4308B" w14:textId="4D61C133" w:rsidR="00BD7606" w:rsidRDefault="00BD7606" w:rsidP="00190BE3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“Aventuras en la jungla” (Del 30 de Agosto al 3 de Septiembre)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DF954" id="_x0000_s1030" type="#_x0000_t202" style="position:absolute;margin-left:15.45pt;margin-top:362.7pt;width:421.9pt;height:21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uBzKwIAAFMEAAAOAAAAZHJzL2Uyb0RvYy54bWysVNtu2zAMfR+wfxD0vjjXJTXiFF26DAO6&#10;C9DtA2hJjoXJoicpsbuvLyWnaXZ7GeYHgRSpQ/KQ9Pq6bww7Kuc12oJPRmPOlBUotd0X/OuX3asV&#10;Zz6AlWDQqoI/KM+vNy9frLs2V1Os0UjlGIFYn3dtwesQ2jzLvKhVA36ErbJkrNA1EEh1+0w66Ai9&#10;Mdl0PH6ddehk61Ao7+n2djDyTcKvKiXCp6ryKjBTcMotpNOls4xntllDvnfQ1lqc0oB/yKIBbSno&#10;GeoWArCD079BNVo49FiFkcAmw6rSQqUaqJrJ+Jdq7mtoVaqFyPHtmSb//2DFx+Nnx7Qs+IwzCw21&#10;aHsA6ZBJxYLqA7JpJKlrfU6+9y15h/4N9tTsVLBv71B888zitga7VzfOYVcrkJTkJL7MLp4OOD6C&#10;lN0HlBQNDgETUF+5JjJInDBCp2Y9nBtEeTBBl4vZYjWZkUmQbbpcTpbLRYoB+dPz1vnwTmHDolBw&#10;RxOQ4OF450NMB/InlxjNo9Fyp41JituXW+PYEWhaduk7of/kZizrCn61mC4GBv4KMU7fnyAaHWjs&#10;jW4Kvjo7QR55e2tlGsoA2gwypWzsicjI3cBi6Ms+NW4eA0SSS5QPxKzDYcppK0mo0f3grKMJL7j/&#10;fgCnODPvLXXnajKfx5VIynyxnJLiLi3lpQWsIKiCB84GcRvSGkXeLN5QFyud+H3O5JQyTW6i/bRl&#10;cTUu9eT1/C/YPAIAAP//AwBQSwMEFAAGAAgAAAAhAHuMVI/hAAAACwEAAA8AAABkcnMvZG93bnJl&#10;di54bWxMj8tOwzAQRfdI/IM1SGxQ66QNeRGnQkgguoMWwdaN3SQiHgfbTcPfM6xgObpH956pNrMZ&#10;2KSd7y0KiJcRMI2NVT22At72j4scmA8SlRwsagHf2sOmvryoZKnsGV/1tAstoxL0pRTQhTCWnPum&#10;00b6pR01Una0zshAp2u5cvJM5WbgqyhKuZE90kInR/3Q6eZzdzIC8uR5+vDb9ct7kx6HItxk09OX&#10;E+L6ar6/Axb0HP5g+NUndajJ6WBPqDwbBKyjgkgB2eo2AUZAniUZsAORcRoXwOuK//+h/gEAAP//&#10;AwBQSwECLQAUAAYACAAAACEAtoM4kv4AAADhAQAAEwAAAAAAAAAAAAAAAAAAAAAAW0NvbnRlbnRf&#10;VHlwZXNdLnhtbFBLAQItABQABgAIAAAAIQA4/SH/1gAAAJQBAAALAAAAAAAAAAAAAAAAAC8BAABf&#10;cmVscy8ucmVsc1BLAQItABQABgAIAAAAIQAPXuBzKwIAAFMEAAAOAAAAAAAAAAAAAAAAAC4CAABk&#10;cnMvZTJvRG9jLnhtbFBLAQItABQABgAIAAAAIQB7jFSP4QAAAAsBAAAPAAAAAAAAAAAAAAAAAIUE&#10;AABkcnMvZG93bnJldi54bWxQSwUGAAAAAAQABADzAAAAkwUAAAAA&#10;">
                <v:textbox>
                  <w:txbxContent>
                    <w:p w14:paraId="2A36FE87" w14:textId="71E27430" w:rsidR="00892340" w:rsidRDefault="00EA55B4" w:rsidP="00BD7606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¿Qué semanas te gustaría participar?</w:t>
                      </w:r>
                    </w:p>
                    <w:p w14:paraId="179056FE" w14:textId="77777777" w:rsidR="00BD7606" w:rsidRDefault="00BD7606" w:rsidP="00BD7606">
                      <w:pPr>
                        <w:pStyle w:val="Prrafodelista"/>
                      </w:pPr>
                    </w:p>
                    <w:p w14:paraId="1ACF533E" w14:textId="03FDD866" w:rsidR="00190BE3" w:rsidRDefault="00CB1E14" w:rsidP="00190BE3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>
                        <w:t>“</w:t>
                      </w:r>
                      <w:r w:rsidR="000754DB">
                        <w:t>Explorando la naturaleza de Andorra</w:t>
                      </w:r>
                      <w:r>
                        <w:t>” (Del 2</w:t>
                      </w:r>
                      <w:r w:rsidR="006223D0">
                        <w:t>1</w:t>
                      </w:r>
                      <w:r w:rsidR="000754DB">
                        <w:t xml:space="preserve"> al 25</w:t>
                      </w:r>
                      <w:r w:rsidR="00F82567">
                        <w:t xml:space="preserve"> de Junio)</w:t>
                      </w:r>
                    </w:p>
                    <w:p w14:paraId="1EB92EF8" w14:textId="50EF0C09" w:rsidR="00190BE3" w:rsidRDefault="00F82567" w:rsidP="00190BE3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>
                        <w:t>“</w:t>
                      </w:r>
                      <w:r w:rsidR="000754DB">
                        <w:t>Ecochef (8ªEd.)</w:t>
                      </w:r>
                      <w:r>
                        <w:t>”</w:t>
                      </w:r>
                      <w:r w:rsidR="00E178A0">
                        <w:t xml:space="preserve"> (</w:t>
                      </w:r>
                      <w:r>
                        <w:t>D</w:t>
                      </w:r>
                      <w:r w:rsidR="00E178A0">
                        <w:t xml:space="preserve">el </w:t>
                      </w:r>
                      <w:r w:rsidR="000754DB">
                        <w:t>28 de Junio</w:t>
                      </w:r>
                      <w:r w:rsidR="00E178A0">
                        <w:t xml:space="preserve"> al </w:t>
                      </w:r>
                      <w:r w:rsidR="000754DB">
                        <w:t>2</w:t>
                      </w:r>
                      <w:r>
                        <w:t xml:space="preserve"> </w:t>
                      </w:r>
                      <w:r w:rsidR="00E178A0">
                        <w:t>de Julio)</w:t>
                      </w:r>
                    </w:p>
                    <w:p w14:paraId="414B9179" w14:textId="5A9988A7" w:rsidR="00190BE3" w:rsidRDefault="00524AD7" w:rsidP="00190BE3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 w:rsidRPr="00190BE3">
                        <w:rPr>
                          <w:lang w:val="it-IT"/>
                        </w:rPr>
                        <w:t>“</w:t>
                      </w:r>
                      <w:r w:rsidR="000754DB">
                        <w:rPr>
                          <w:lang w:val="it-IT"/>
                        </w:rPr>
                        <w:t>Ecochef (9ªEd.)</w:t>
                      </w:r>
                      <w:r w:rsidR="00F82567" w:rsidRPr="00190BE3">
                        <w:rPr>
                          <w:lang w:val="it-IT"/>
                        </w:rPr>
                        <w:t xml:space="preserve">” </w:t>
                      </w:r>
                      <w:r w:rsidR="00CB1E14">
                        <w:t xml:space="preserve">(Del </w:t>
                      </w:r>
                      <w:r w:rsidR="000754DB">
                        <w:t>5</w:t>
                      </w:r>
                      <w:r w:rsidR="00CB1E14">
                        <w:t xml:space="preserve"> al </w:t>
                      </w:r>
                      <w:r w:rsidR="000754DB">
                        <w:t>9</w:t>
                      </w:r>
                      <w:r w:rsidR="00E178A0">
                        <w:t xml:space="preserve"> de Julio)</w:t>
                      </w:r>
                    </w:p>
                    <w:p w14:paraId="0B189D56" w14:textId="36925948" w:rsidR="00190BE3" w:rsidRDefault="00D55AD9" w:rsidP="00190BE3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>
                        <w:t>“</w:t>
                      </w:r>
                      <w:r w:rsidR="000754DB">
                        <w:t>Cuidando de los animales salvajes</w:t>
                      </w:r>
                      <w:r w:rsidR="00F82567">
                        <w:t>” (D</w:t>
                      </w:r>
                      <w:r w:rsidR="00E178A0">
                        <w:t xml:space="preserve">el </w:t>
                      </w:r>
                      <w:r w:rsidR="000754DB">
                        <w:t>1</w:t>
                      </w:r>
                      <w:r w:rsidR="00CB1E14">
                        <w:t xml:space="preserve">2 al </w:t>
                      </w:r>
                      <w:r w:rsidR="000754DB">
                        <w:t>16</w:t>
                      </w:r>
                      <w:r w:rsidR="00E178A0">
                        <w:t xml:space="preserve"> de Julio)</w:t>
                      </w:r>
                    </w:p>
                    <w:p w14:paraId="4A589F91" w14:textId="4FD477DC" w:rsidR="00190BE3" w:rsidRDefault="00CB1E14" w:rsidP="00190BE3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>
                        <w:t>“</w:t>
                      </w:r>
                      <w:r w:rsidR="000754DB">
                        <w:t>Astronautas: viaje al espacio exterior</w:t>
                      </w:r>
                      <w:r w:rsidR="00F82567">
                        <w:t>”</w:t>
                      </w:r>
                      <w:r w:rsidR="00E178A0">
                        <w:t xml:space="preserve"> (</w:t>
                      </w:r>
                      <w:r>
                        <w:t xml:space="preserve">Del </w:t>
                      </w:r>
                      <w:r w:rsidR="00BD7606">
                        <w:t>19</w:t>
                      </w:r>
                      <w:r>
                        <w:t xml:space="preserve"> al </w:t>
                      </w:r>
                      <w:r w:rsidR="00BD7606">
                        <w:t>23</w:t>
                      </w:r>
                      <w:r w:rsidR="00F82567">
                        <w:t xml:space="preserve"> de Julio</w:t>
                      </w:r>
                      <w:r w:rsidR="000E4DC0">
                        <w:t>)</w:t>
                      </w:r>
                    </w:p>
                    <w:p w14:paraId="44EE67C6" w14:textId="3F4DE5ED" w:rsidR="00190BE3" w:rsidRDefault="00496E5C" w:rsidP="00190BE3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>
                        <w:t>“</w:t>
                      </w:r>
                      <w:r w:rsidR="00BD7606">
                        <w:t>Monstruos de agua (2ªEd.)</w:t>
                      </w:r>
                      <w:r>
                        <w:t xml:space="preserve">” (Del </w:t>
                      </w:r>
                      <w:r w:rsidR="00BD7606">
                        <w:t>26</w:t>
                      </w:r>
                      <w:r w:rsidR="000E4DC0">
                        <w:t xml:space="preserve"> al</w:t>
                      </w:r>
                      <w:r w:rsidR="00BD7606">
                        <w:t xml:space="preserve"> 30</w:t>
                      </w:r>
                      <w:r w:rsidR="00A42529">
                        <w:t xml:space="preserve"> </w:t>
                      </w:r>
                      <w:r w:rsidR="000E4DC0">
                        <w:t xml:space="preserve">de </w:t>
                      </w:r>
                      <w:r w:rsidR="00BD7606">
                        <w:t>Juli</w:t>
                      </w:r>
                      <w:r w:rsidR="000E4DC0">
                        <w:t>o)</w:t>
                      </w:r>
                    </w:p>
                    <w:p w14:paraId="090FF891" w14:textId="0C2A4120" w:rsidR="00190BE3" w:rsidRDefault="00496E5C" w:rsidP="00190BE3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>
                        <w:t>“</w:t>
                      </w:r>
                      <w:r w:rsidR="00BD7606">
                        <w:t>Superhéroes del planeta</w:t>
                      </w:r>
                      <w:r w:rsidR="006D33B7">
                        <w:t>”</w:t>
                      </w:r>
                      <w:r>
                        <w:t xml:space="preserve"> (Del </w:t>
                      </w:r>
                      <w:r w:rsidR="00BD7606">
                        <w:t>2</w:t>
                      </w:r>
                      <w:r>
                        <w:t xml:space="preserve"> al </w:t>
                      </w:r>
                      <w:r w:rsidR="00BD7606">
                        <w:t>6</w:t>
                      </w:r>
                      <w:r w:rsidR="000E4DC0">
                        <w:t xml:space="preserve"> de Agosto)</w:t>
                      </w:r>
                    </w:p>
                    <w:p w14:paraId="44BF79CA" w14:textId="617DB51C" w:rsidR="00190BE3" w:rsidRDefault="00496E5C" w:rsidP="00190BE3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>
                        <w:t>“</w:t>
                      </w:r>
                      <w:r w:rsidR="00BD7606">
                        <w:t>Bichos: el mundo en miniatura (3ªEd.)</w:t>
                      </w:r>
                      <w:r>
                        <w:t xml:space="preserve">” (Del </w:t>
                      </w:r>
                      <w:r w:rsidR="00BD7606">
                        <w:t>9</w:t>
                      </w:r>
                      <w:r>
                        <w:t xml:space="preserve"> al </w:t>
                      </w:r>
                      <w:r w:rsidR="00BD7606">
                        <w:t>13</w:t>
                      </w:r>
                      <w:r w:rsidR="000E4DC0">
                        <w:t xml:space="preserve"> de Agosto)</w:t>
                      </w:r>
                    </w:p>
                    <w:p w14:paraId="7CF66C88" w14:textId="000F973B" w:rsidR="00190BE3" w:rsidRDefault="00496E5C" w:rsidP="00CC7D89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>
                        <w:t>“Muévete sobre ruedas</w:t>
                      </w:r>
                      <w:r w:rsidR="00BD7606">
                        <w:t xml:space="preserve"> (3ªEd.)</w:t>
                      </w:r>
                      <w:r>
                        <w:t xml:space="preserve">” (Del </w:t>
                      </w:r>
                      <w:r w:rsidR="00BD7606">
                        <w:t>16</w:t>
                      </w:r>
                      <w:r>
                        <w:t xml:space="preserve"> al 2</w:t>
                      </w:r>
                      <w:r w:rsidR="00BD7606">
                        <w:t>0</w:t>
                      </w:r>
                      <w:r w:rsidR="00A42529">
                        <w:t xml:space="preserve"> de Agosto)</w:t>
                      </w:r>
                    </w:p>
                    <w:p w14:paraId="14AEA0E9" w14:textId="17660400" w:rsidR="00190BE3" w:rsidRDefault="00496E5C" w:rsidP="00190BE3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>
                        <w:t>“</w:t>
                      </w:r>
                      <w:r w:rsidR="00BD7606">
                        <w:t>Mundo perdido: dinosaurios (4ªEd.)</w:t>
                      </w:r>
                      <w:r>
                        <w:t xml:space="preserve">”. (Del </w:t>
                      </w:r>
                      <w:r w:rsidR="00BD7606">
                        <w:t>23 al 27</w:t>
                      </w:r>
                      <w:r>
                        <w:t xml:space="preserve"> de Agosto</w:t>
                      </w:r>
                      <w:r w:rsidR="00190BE3">
                        <w:t>)</w:t>
                      </w:r>
                    </w:p>
                    <w:p w14:paraId="3FB4308B" w14:textId="4D61C133" w:rsidR="00BD7606" w:rsidRDefault="00BD7606" w:rsidP="00190BE3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>
                        <w:t>“Aventuras en la jungla” (Del 30 de Agosto al 3 de Septiembre)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03602" w:rsidRPr="00703602" w:rsidSect="00AA466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9.75pt;height:7.5pt;visibility:visible;mso-wrap-style:square" o:bullet="t">
        <v:imagedata r:id="rId1" o:title=""/>
      </v:shape>
    </w:pict>
  </w:numPicBullet>
  <w:numPicBullet w:numPicBulletId="1">
    <w:pict>
      <v:shape id="_x0000_i1057" type="#_x0000_t75" style="width:11.25pt;height:9.75pt;visibility:visible;mso-wrap-style:square" o:bullet="t">
        <v:imagedata r:id="rId2" o:title=""/>
      </v:shape>
    </w:pict>
  </w:numPicBullet>
  <w:abstractNum w:abstractNumId="0" w15:restartNumberingAfterBreak="0">
    <w:nsid w:val="519A3FA6"/>
    <w:multiLevelType w:val="hybridMultilevel"/>
    <w:tmpl w:val="F3E2CB64"/>
    <w:lvl w:ilvl="0" w:tplc="3D02DB6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7AF4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68AB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5C6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A693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921B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10F0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C22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DA7F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6652AC1"/>
    <w:multiLevelType w:val="hybridMultilevel"/>
    <w:tmpl w:val="E378F054"/>
    <w:lvl w:ilvl="0" w:tplc="915E3B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04BC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AE2F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7C2C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A615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B06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40F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967A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004C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6D0316F"/>
    <w:multiLevelType w:val="hybridMultilevel"/>
    <w:tmpl w:val="B888B8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3257C"/>
    <w:multiLevelType w:val="hybridMultilevel"/>
    <w:tmpl w:val="DC287ACC"/>
    <w:lvl w:ilvl="0" w:tplc="C352D49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824DE"/>
    <w:multiLevelType w:val="hybridMultilevel"/>
    <w:tmpl w:val="0432346E"/>
    <w:lvl w:ilvl="0" w:tplc="3D02DB6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C19C7"/>
    <w:multiLevelType w:val="hybridMultilevel"/>
    <w:tmpl w:val="94A4F4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02"/>
    <w:rsid w:val="000405B0"/>
    <w:rsid w:val="000754DB"/>
    <w:rsid w:val="000E4DC0"/>
    <w:rsid w:val="001472D7"/>
    <w:rsid w:val="0016664A"/>
    <w:rsid w:val="00190BE3"/>
    <w:rsid w:val="0028055A"/>
    <w:rsid w:val="00331DE1"/>
    <w:rsid w:val="00355781"/>
    <w:rsid w:val="00496680"/>
    <w:rsid w:val="00496E5C"/>
    <w:rsid w:val="004C5056"/>
    <w:rsid w:val="00524AD7"/>
    <w:rsid w:val="005534B2"/>
    <w:rsid w:val="005A7427"/>
    <w:rsid w:val="005E70FF"/>
    <w:rsid w:val="006223D0"/>
    <w:rsid w:val="006D33B7"/>
    <w:rsid w:val="00703602"/>
    <w:rsid w:val="00716FBC"/>
    <w:rsid w:val="00835F06"/>
    <w:rsid w:val="00892340"/>
    <w:rsid w:val="008D212D"/>
    <w:rsid w:val="00A42529"/>
    <w:rsid w:val="00A57BDC"/>
    <w:rsid w:val="00AA4665"/>
    <w:rsid w:val="00B075D3"/>
    <w:rsid w:val="00BB24D2"/>
    <w:rsid w:val="00BC2148"/>
    <w:rsid w:val="00BD7606"/>
    <w:rsid w:val="00C54606"/>
    <w:rsid w:val="00CB1E14"/>
    <w:rsid w:val="00CC7D89"/>
    <w:rsid w:val="00D55AD9"/>
    <w:rsid w:val="00DC615B"/>
    <w:rsid w:val="00E178A0"/>
    <w:rsid w:val="00EA55B4"/>
    <w:rsid w:val="00ED6F4E"/>
    <w:rsid w:val="00F527D0"/>
    <w:rsid w:val="00F8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0316F"/>
  <w15:docId w15:val="{ACA9BC39-C094-45A9-B213-9C9F5410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6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3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60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A5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Jorge Sanz</cp:lastModifiedBy>
  <cp:revision>7</cp:revision>
  <dcterms:created xsi:type="dcterms:W3CDTF">2021-05-27T22:01:00Z</dcterms:created>
  <dcterms:modified xsi:type="dcterms:W3CDTF">2021-06-01T13:51:00Z</dcterms:modified>
</cp:coreProperties>
</file>